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07D9" w14:textId="77777777" w:rsidR="000A7E91" w:rsidRDefault="000A7E91" w:rsidP="00607AA6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w w:val="200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spacing w:val="2"/>
          <w:w w:val="200"/>
          <w:lang w:eastAsia="zh-TW"/>
        </w:rPr>
        <w:t>＜ＦＡＸ送信票＞</w:t>
      </w:r>
      <w:r w:rsidR="00F42D3D" w:rsidRPr="00121F3F">
        <w:rPr>
          <w:rFonts w:ascii="Times New Roman" w:hAnsi="Times New Roman" w:cs="ＭＳ 明朝" w:hint="eastAsia"/>
          <w:color w:val="000000"/>
          <w:sz w:val="32"/>
          <w:szCs w:val="32"/>
          <w:lang w:eastAsia="zh-TW"/>
        </w:rPr>
        <w:t>（鑑不要）</w:t>
      </w:r>
    </w:p>
    <w:p w14:paraId="7B0AD00B" w14:textId="77777777" w:rsidR="00607AA6" w:rsidRPr="000A7E91" w:rsidRDefault="00607AA6" w:rsidP="00607AA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</w:p>
    <w:p w14:paraId="68DC2962" w14:textId="5F925D80" w:rsidR="00607AA6" w:rsidRPr="00F42D3D" w:rsidRDefault="007E728A" w:rsidP="009D47ED">
      <w:pPr>
        <w:overflowPunct w:val="0"/>
        <w:jc w:val="right"/>
        <w:textAlignment w:val="baseline"/>
        <w:rPr>
          <w:rFonts w:ascii="Times New Roman" w:hAnsi="Times New Roman" w:cs="ＭＳ 明朝"/>
          <w:b/>
          <w:color w:val="000000"/>
          <w:sz w:val="28"/>
          <w:szCs w:val="28"/>
          <w:lang w:eastAsia="zh-TW"/>
        </w:rPr>
      </w:pPr>
      <w:r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函館大学付属有斗</w:t>
      </w:r>
      <w:r w:rsidR="00607AA6" w:rsidRPr="00F42D3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 xml:space="preserve">高等学校　</w:t>
      </w:r>
      <w:r w:rsidR="009D47E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（</w:t>
      </w:r>
      <w:r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佐渡千愛</w:t>
      </w:r>
      <w:r w:rsidR="009D47E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）</w:t>
      </w:r>
      <w:r w:rsidR="00607AA6" w:rsidRPr="00F42D3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宛</w:t>
      </w:r>
    </w:p>
    <w:p w14:paraId="612C8A50" w14:textId="4D97800E" w:rsidR="00736EFF" w:rsidRPr="00F42D3D" w:rsidRDefault="009D47ED" w:rsidP="00736EFF">
      <w:pPr>
        <w:overflowPunct w:val="0"/>
        <w:jc w:val="right"/>
        <w:textAlignment w:val="baseline"/>
        <w:rPr>
          <w:rFonts w:ascii="ＭＳ 明朝" w:hAnsi="Times New Roman"/>
          <w:b/>
          <w:color w:val="000000"/>
          <w:spacing w:val="2"/>
          <w:sz w:val="28"/>
          <w:szCs w:val="28"/>
        </w:rPr>
      </w:pPr>
      <w:r w:rsidRPr="00F42D3D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FAX番号　　０１３</w:t>
      </w:r>
      <w:r w:rsidR="00177CEF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８</w:t>
      </w:r>
      <w:r w:rsidRPr="00F42D3D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－</w:t>
      </w:r>
      <w:r w:rsidR="007E728A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５７</w:t>
      </w:r>
      <w:r w:rsidRPr="00F42D3D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－</w:t>
      </w:r>
      <w:r w:rsidR="007E728A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>２１７４</w:t>
      </w:r>
    </w:p>
    <w:p w14:paraId="04C3069E" w14:textId="77777777" w:rsidR="00607AA6" w:rsidRDefault="00607AA6" w:rsidP="000A7E91">
      <w:pPr>
        <w:overflowPunct w:val="0"/>
        <w:textAlignment w:val="baseline"/>
        <w:rPr>
          <w:rFonts w:ascii="Times New Roman" w:hAnsi="Times New Roman" w:cs="ＭＳ 明朝"/>
          <w:color w:val="000000"/>
        </w:rPr>
      </w:pPr>
    </w:p>
    <w:p w14:paraId="48E18FEC" w14:textId="77777777" w:rsidR="00607AA6" w:rsidRDefault="00607AA6" w:rsidP="000A7E91">
      <w:pPr>
        <w:overflowPunct w:val="0"/>
        <w:textAlignment w:val="baseline"/>
        <w:rPr>
          <w:rFonts w:ascii="Times New Roman" w:hAnsi="Times New Roman" w:cs="ＭＳ 明朝"/>
          <w:color w:val="000000"/>
        </w:rPr>
      </w:pPr>
    </w:p>
    <w:p w14:paraId="105B373D" w14:textId="77777777" w:rsidR="00607AA6" w:rsidRPr="000A7E91" w:rsidRDefault="00607AA6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1662E539" w14:textId="560F3F9F" w:rsidR="000A7E91" w:rsidRPr="000A7E91" w:rsidRDefault="007E728A" w:rsidP="00F42D3D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2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令和</w:t>
      </w:r>
      <w:r w:rsidR="000F28CD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３</w:t>
      </w:r>
      <w:r w:rsidR="000A7E91" w:rsidRPr="000A7E91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年度　渡島・檜山管内高等学校国語教育研究会</w:t>
      </w:r>
      <w:r w:rsidR="0057558E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参加申込書</w:t>
      </w:r>
    </w:p>
    <w:p w14:paraId="6B0068D0" w14:textId="77777777" w:rsidR="000A7E91" w:rsidRPr="00EC62F4" w:rsidRDefault="000A7E91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09C1DABE" w14:textId="77777777" w:rsidR="00607AA6" w:rsidRPr="00607AA6" w:rsidRDefault="00607AA6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6CF16324" w14:textId="77777777" w:rsidR="000A7E91" w:rsidRDefault="009A42F9" w:rsidP="00AD4067">
      <w:pPr>
        <w:overflowPunct w:val="0"/>
        <w:ind w:firstLineChars="1450" w:firstLine="4121"/>
        <w:textAlignment w:val="baseline"/>
        <w:rPr>
          <w:rFonts w:ascii="Times New Roman" w:hAnsi="Times New Roman" w:cs="ＭＳ 明朝"/>
          <w:color w:val="000000"/>
          <w:sz w:val="28"/>
          <w:szCs w:val="28"/>
        </w:rPr>
      </w:pPr>
      <w:r w:rsidRPr="000A7E91">
        <w:rPr>
          <w:rFonts w:ascii="Times New Roman" w:hAnsi="Times New Roman" w:cs="ＭＳ 明朝" w:hint="eastAsia"/>
          <w:color w:val="000000"/>
          <w:sz w:val="28"/>
          <w:szCs w:val="28"/>
        </w:rPr>
        <w:t>学校</w:t>
      </w:r>
      <w:r>
        <w:rPr>
          <w:rFonts w:ascii="Times New Roman" w:hAnsi="Times New Roman" w:cs="ＭＳ 明朝" w:hint="eastAsia"/>
          <w:color w:val="000000"/>
          <w:sz w:val="28"/>
          <w:szCs w:val="28"/>
        </w:rPr>
        <w:t>名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</w:t>
      </w:r>
      <w:r w:rsidR="00AD4067">
        <w:rPr>
          <w:rFonts w:ascii="Times New Roman" w:hAnsi="Times New Roman" w:cs="ＭＳ 明朝" w:hint="eastAsia"/>
          <w:color w:val="000000"/>
          <w:u w:val="single" w:color="000000"/>
        </w:rPr>
        <w:t xml:space="preserve"> 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　　</w:t>
      </w:r>
      <w:r w:rsidR="00AD4067">
        <w:rPr>
          <w:rFonts w:ascii="Times New Roman" w:hAnsi="Times New Roman" w:cs="ＭＳ 明朝" w:hint="eastAsia"/>
          <w:color w:val="000000"/>
          <w:u w:val="single" w:color="000000"/>
        </w:rPr>
        <w:t xml:space="preserve">         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</w:t>
      </w:r>
      <w:r w:rsidR="00121F3F">
        <w:rPr>
          <w:rFonts w:ascii="Times New Roman" w:hAnsi="Times New Roman" w:cs="ＭＳ 明朝" w:hint="eastAsia"/>
          <w:color w:val="000000"/>
          <w:u w:val="single" w:color="000000"/>
        </w:rPr>
        <w:t xml:space="preserve">  </w:t>
      </w:r>
      <w:r w:rsidR="00F42D3D">
        <w:rPr>
          <w:rFonts w:ascii="Times New Roman" w:hAnsi="Times New Roman" w:cs="ＭＳ 明朝" w:hint="eastAsia"/>
          <w:color w:val="000000"/>
          <w:u w:val="single" w:color="000000"/>
        </w:rPr>
        <w:t xml:space="preserve">　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</w:t>
      </w:r>
    </w:p>
    <w:p w14:paraId="03755E28" w14:textId="77777777" w:rsidR="00607AA6" w:rsidRDefault="00607AA6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8A9E498" w14:textId="77777777" w:rsidR="00F16AF0" w:rsidRDefault="009D47ED" w:rsidP="00F16AF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</w:rPr>
        <w:t xml:space="preserve">１　</w:t>
      </w:r>
      <w:r w:rsidR="00F16AF0" w:rsidRPr="000A7E91">
        <w:rPr>
          <w:rFonts w:ascii="Times New Roman" w:hAnsi="Times New Roman" w:cs="ＭＳ 明朝" w:hint="eastAsia"/>
          <w:color w:val="000000"/>
        </w:rPr>
        <w:t>どちらか</w:t>
      </w:r>
      <w:r w:rsidR="00F16AF0">
        <w:rPr>
          <w:rFonts w:ascii="Times New Roman" w:hAnsi="Times New Roman" w:cs="ＭＳ 明朝" w:hint="eastAsia"/>
          <w:color w:val="000000"/>
        </w:rPr>
        <w:t>を</w:t>
      </w:r>
      <w:r w:rsidR="00F16AF0" w:rsidRPr="000A7E91">
        <w:rPr>
          <w:rFonts w:ascii="Times New Roman" w:hAnsi="Times New Roman" w:cs="ＭＳ 明朝" w:hint="eastAsia"/>
          <w:color w:val="000000"/>
        </w:rPr>
        <w:t>○</w:t>
      </w:r>
      <w:r w:rsidR="00F16AF0">
        <w:rPr>
          <w:rFonts w:ascii="Times New Roman" w:hAnsi="Times New Roman" w:cs="ＭＳ 明朝" w:hint="eastAsia"/>
          <w:color w:val="000000"/>
        </w:rPr>
        <w:t>で囲</w:t>
      </w:r>
      <w:r>
        <w:rPr>
          <w:rFonts w:ascii="Times New Roman" w:hAnsi="Times New Roman" w:cs="ＭＳ 明朝" w:hint="eastAsia"/>
          <w:color w:val="000000"/>
        </w:rPr>
        <w:t>んでください</w:t>
      </w:r>
      <w:r w:rsidR="00F16AF0">
        <w:rPr>
          <w:rFonts w:ascii="Times New Roman" w:hAnsi="Times New Roman" w:cs="ＭＳ 明朝" w:hint="eastAsia"/>
          <w:color w:val="000000"/>
        </w:rPr>
        <w:t>。</w:t>
      </w:r>
    </w:p>
    <w:p w14:paraId="38B380AC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95C1E13" w14:textId="77777777" w:rsidR="00F16AF0" w:rsidRDefault="009D47ED" w:rsidP="009D47ED">
      <w:pPr>
        <w:overflowPunct w:val="0"/>
        <w:ind w:firstLineChars="200" w:firstLine="856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  <w:spacing w:val="2"/>
          <w:w w:val="200"/>
        </w:rPr>
        <w:t xml:space="preserve">研究会に　　</w:t>
      </w:r>
      <w:r w:rsidR="009800E5">
        <w:rPr>
          <w:rFonts w:ascii="Times New Roman" w:hAnsi="Times New Roman" w:cs="ＭＳ 明朝" w:hint="eastAsia"/>
          <w:color w:val="000000"/>
          <w:spacing w:val="2"/>
          <w:w w:val="200"/>
        </w:rPr>
        <w:t xml:space="preserve">　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出席する</w:t>
      </w:r>
      <w:r w:rsidRPr="000A7E91">
        <w:rPr>
          <w:rFonts w:ascii="Times New Roman" w:hAnsi="Times New Roman"/>
          <w:color w:val="000000"/>
          <w:w w:val="200"/>
        </w:rPr>
        <w:t xml:space="preserve"> 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・</w:t>
      </w:r>
      <w:r w:rsidRPr="000A7E91">
        <w:rPr>
          <w:rFonts w:ascii="Times New Roman" w:hAnsi="Times New Roman"/>
          <w:color w:val="000000"/>
          <w:w w:val="200"/>
        </w:rPr>
        <w:t xml:space="preserve"> 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出席しない</w:t>
      </w:r>
    </w:p>
    <w:p w14:paraId="3DFAA5B4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3B3CC52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3B24F24" w14:textId="77777777" w:rsidR="00F16AF0" w:rsidRDefault="009D47ED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</w:rPr>
        <w:t>2</w:t>
      </w:r>
      <w:r>
        <w:rPr>
          <w:rFonts w:ascii="Times New Roman" w:hAnsi="Times New Roman" w:cs="ＭＳ 明朝" w:hint="eastAsia"/>
          <w:color w:val="000000"/>
        </w:rPr>
        <w:t xml:space="preserve">　</w:t>
      </w:r>
      <w:r w:rsidR="00F16AF0" w:rsidRPr="000A7E91">
        <w:rPr>
          <w:rFonts w:ascii="Times New Roman" w:hAnsi="Times New Roman" w:cs="ＭＳ 明朝" w:hint="eastAsia"/>
          <w:color w:val="000000"/>
        </w:rPr>
        <w:t>出席される方の</w:t>
      </w:r>
      <w:r w:rsidR="00F16AF0">
        <w:rPr>
          <w:rFonts w:ascii="Times New Roman" w:hAnsi="Times New Roman" w:cs="ＭＳ 明朝" w:hint="eastAsia"/>
          <w:color w:val="000000"/>
        </w:rPr>
        <w:t>お名前を記入してください</w:t>
      </w:r>
      <w:r w:rsidR="00F16AF0" w:rsidRPr="000A7E91">
        <w:rPr>
          <w:rFonts w:ascii="Times New Roman" w:hAnsi="Times New Roman" w:cs="ＭＳ 明朝" w:hint="eastAsia"/>
          <w:color w:val="000000"/>
        </w:rPr>
        <w:t>。</w:t>
      </w:r>
    </w:p>
    <w:tbl>
      <w:tblPr>
        <w:tblpPr w:leftFromText="142" w:rightFromText="142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4228"/>
      </w:tblGrid>
      <w:tr w:rsidR="00F16AF0" w14:paraId="4B3932B0" w14:textId="77777777" w:rsidTr="009D4BE3">
        <w:trPr>
          <w:trHeight w:val="888"/>
        </w:trPr>
        <w:tc>
          <w:tcPr>
            <w:tcW w:w="4332" w:type="dxa"/>
          </w:tcPr>
          <w:p w14:paraId="5A92DA63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4ED0FEA7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42C61BB8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45222D85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  <w:tr w:rsidR="00F16AF0" w14:paraId="42889909" w14:textId="77777777" w:rsidTr="009D4BE3">
        <w:trPr>
          <w:trHeight w:val="888"/>
        </w:trPr>
        <w:tc>
          <w:tcPr>
            <w:tcW w:w="4332" w:type="dxa"/>
          </w:tcPr>
          <w:p w14:paraId="6C5A6EF0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645EE7B2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27EB70E8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0E573493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  <w:tr w:rsidR="009D4BE3" w14:paraId="5D2AAE2D" w14:textId="77777777" w:rsidTr="009D4BE3">
        <w:trPr>
          <w:trHeight w:val="888"/>
        </w:trPr>
        <w:tc>
          <w:tcPr>
            <w:tcW w:w="4332" w:type="dxa"/>
          </w:tcPr>
          <w:p w14:paraId="0D63B980" w14:textId="77777777" w:rsidR="009D4BE3" w:rsidRPr="00094DA5" w:rsidRDefault="009D4BE3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45D02510" w14:textId="77777777" w:rsidR="009D4BE3" w:rsidRPr="00094DA5" w:rsidRDefault="009D4BE3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</w:tbl>
    <w:p w14:paraId="4968EC9B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949E49A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02D3D02D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2E5F4DD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AEF83B4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719C4A75" w14:textId="77777777" w:rsidR="00F16AF0" w:rsidRPr="000A7E91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3E161F1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87722B5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D7B5086" w14:textId="77777777" w:rsidR="009D4BE3" w:rsidRDefault="009D4BE3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ECCE532" w14:textId="77777777" w:rsidR="009D4BE3" w:rsidRDefault="009D4BE3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58171B4" w14:textId="77777777" w:rsidR="009800E5" w:rsidRDefault="00094DA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  <w:spacing w:val="2"/>
        </w:rPr>
        <w:t>3</w:t>
      </w:r>
      <w:r w:rsidR="009800E5">
        <w:rPr>
          <w:rFonts w:ascii="ＭＳ 明朝" w:hAnsi="Times New Roman" w:hint="eastAsia"/>
          <w:color w:val="000000"/>
          <w:spacing w:val="2"/>
        </w:rPr>
        <w:t xml:space="preserve">  その他、ご要望や連絡がございましたら、お知らせください。</w:t>
      </w:r>
    </w:p>
    <w:tbl>
      <w:tblPr>
        <w:tblpPr w:leftFromText="142" w:rightFromText="142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0"/>
      </w:tblGrid>
      <w:tr w:rsidR="009800E5" w14:paraId="1819C94F" w14:textId="77777777" w:rsidTr="00094DA5">
        <w:trPr>
          <w:trHeight w:val="878"/>
        </w:trPr>
        <w:tc>
          <w:tcPr>
            <w:tcW w:w="8560" w:type="dxa"/>
          </w:tcPr>
          <w:p w14:paraId="41F3C541" w14:textId="77777777" w:rsidR="009800E5" w:rsidRPr="00094DA5" w:rsidRDefault="009800E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3FE337AA" w14:textId="77777777" w:rsidR="009800E5" w:rsidRPr="00094DA5" w:rsidRDefault="009800E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0ADB4190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186EEBC2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72573F06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</w:tbl>
    <w:p w14:paraId="304CA68E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079E5AAC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61093E17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A9FEEBE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2496C891" w14:textId="77777777" w:rsidR="009800E5" w:rsidRPr="00F16AF0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7991879" w14:textId="77777777" w:rsidR="003A144E" w:rsidRDefault="003A144E" w:rsidP="009D47ED">
      <w:pPr>
        <w:wordWrap w:val="0"/>
        <w:overflowPunct w:val="0"/>
        <w:ind w:right="428" w:firstLineChars="2573" w:firstLine="5511"/>
        <w:textAlignment w:val="baseline"/>
        <w:rPr>
          <w:rFonts w:ascii="Times New Roman" w:hAnsi="Times New Roman" w:cs="ＭＳ 明朝"/>
          <w:color w:val="000000"/>
        </w:rPr>
      </w:pPr>
    </w:p>
    <w:p w14:paraId="574CC3D4" w14:textId="2BC8C25F" w:rsidR="009D47ED" w:rsidRPr="000A7E91" w:rsidRDefault="009D47ED" w:rsidP="007E728A">
      <w:pPr>
        <w:wordWrap w:val="0"/>
        <w:overflowPunct w:val="0"/>
        <w:ind w:left="4183" w:right="428" w:firstLineChars="450" w:firstLine="964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>
        <w:rPr>
          <w:rFonts w:ascii="Times New Roman" w:hAnsi="Times New Roman" w:cs="ＭＳ 明朝" w:hint="eastAsia"/>
          <w:color w:val="000000"/>
          <w:lang w:eastAsia="zh-TW"/>
        </w:rPr>
        <w:t>当番校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：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函館大学付属有斗</w:t>
      </w:r>
      <w:r w:rsidR="00736EFF">
        <w:rPr>
          <w:rFonts w:ascii="Times New Roman" w:hAnsi="Times New Roman" w:cs="ＭＳ 明朝" w:hint="eastAsia"/>
          <w:color w:val="000000"/>
          <w:lang w:eastAsia="zh-TW"/>
        </w:rPr>
        <w:t>高等学校</w:t>
      </w:r>
    </w:p>
    <w:p w14:paraId="37018F1B" w14:textId="094DF330" w:rsidR="009D47ED" w:rsidRPr="000A7E91" w:rsidRDefault="009D47ED" w:rsidP="009D47E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lang w:eastAsia="zh-TW"/>
        </w:rPr>
        <w:t xml:space="preserve">　　</w:t>
      </w:r>
      <w:r>
        <w:rPr>
          <w:rFonts w:ascii="Times New Roman" w:hAnsi="Times New Roman" w:cs="ＭＳ 明朝" w:hint="eastAsia"/>
          <w:color w:val="000000"/>
          <w:lang w:eastAsia="zh-TW"/>
        </w:rPr>
        <w:t xml:space="preserve">    </w:t>
      </w:r>
      <w:r w:rsidRPr="00B2776A">
        <w:rPr>
          <w:rFonts w:hint="eastAsia"/>
          <w:lang w:eastAsia="zh-TW"/>
        </w:rPr>
        <w:t>〒</w:t>
      </w:r>
      <w:r w:rsidR="00736EFF">
        <w:rPr>
          <w:rFonts w:hint="eastAsia"/>
          <w:lang w:eastAsia="zh-TW"/>
        </w:rPr>
        <w:t>04</w:t>
      </w:r>
      <w:r w:rsidR="007E728A">
        <w:rPr>
          <w:lang w:eastAsia="zh-TW"/>
        </w:rPr>
        <w:t>2</w:t>
      </w:r>
      <w:r w:rsidRPr="00B2776A">
        <w:rPr>
          <w:rFonts w:hint="eastAsia"/>
          <w:lang w:eastAsia="zh-TW"/>
        </w:rPr>
        <w:t>-</w:t>
      </w:r>
      <w:r w:rsidR="007E728A">
        <w:rPr>
          <w:lang w:eastAsia="zh-TW"/>
        </w:rPr>
        <w:t>8588</w:t>
      </w:r>
      <w:r w:rsidRPr="00B2776A">
        <w:rPr>
          <w:rFonts w:hint="eastAsia"/>
          <w:lang w:eastAsia="zh-TW"/>
        </w:rPr>
        <w:t xml:space="preserve">　</w:t>
      </w:r>
      <w:r w:rsidR="007E728A">
        <w:rPr>
          <w:rFonts w:hint="eastAsia"/>
          <w:lang w:eastAsia="zh-TW"/>
        </w:rPr>
        <w:t>函館市湯川町２丁目４３番１号</w:t>
      </w:r>
      <w:r w:rsidR="00177CEF">
        <w:rPr>
          <w:rFonts w:hint="eastAsia"/>
          <w:lang w:eastAsia="zh-TW"/>
        </w:rPr>
        <w:t xml:space="preserve">　</w:t>
      </w:r>
    </w:p>
    <w:p w14:paraId="51DBD8A6" w14:textId="156E2CDF" w:rsidR="009D47ED" w:rsidRPr="000A7E91" w:rsidRDefault="009D47ED" w:rsidP="009D47E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lang w:eastAsia="zh-TW"/>
        </w:rPr>
        <w:t xml:space="preserve">　　ＴＥＬ　（０１３</w:t>
      </w:r>
      <w:r w:rsidR="00177CEF">
        <w:rPr>
          <w:rFonts w:ascii="Times New Roman" w:hAnsi="Times New Roman" w:cs="ＭＳ 明朝" w:hint="eastAsia"/>
          <w:color w:val="000000"/>
          <w:lang w:eastAsia="zh-TW"/>
        </w:rPr>
        <w:t>８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）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５</w:t>
      </w:r>
      <w:r w:rsidR="007B64DF">
        <w:rPr>
          <w:rFonts w:ascii="Times New Roman" w:hAnsi="Times New Roman" w:cs="ＭＳ 明朝" w:hint="eastAsia"/>
          <w:color w:val="000000"/>
          <w:lang w:eastAsia="zh-TW"/>
        </w:rPr>
        <w:t>７</w:t>
      </w:r>
      <w:r>
        <w:rPr>
          <w:rFonts w:ascii="Times New Roman" w:hAnsi="Times New Roman" w:cs="ＭＳ 明朝" w:hint="eastAsia"/>
          <w:color w:val="000000"/>
          <w:lang w:eastAsia="zh-TW"/>
        </w:rPr>
        <w:t>－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１３８１</w:t>
      </w:r>
    </w:p>
    <w:p w14:paraId="7A1329F9" w14:textId="6F2DC6B8" w:rsidR="009D47ED" w:rsidRPr="000A7E91" w:rsidRDefault="009D47ED" w:rsidP="009D47ED">
      <w:pPr>
        <w:jc w:val="right"/>
        <w:rPr>
          <w:lang w:eastAsia="zh-TW"/>
        </w:rPr>
      </w:pPr>
      <w:r w:rsidRPr="000A7E91">
        <w:rPr>
          <w:rFonts w:ascii="Times New Roman" w:hAnsi="Times New Roman"/>
          <w:color w:val="000000"/>
          <w:lang w:eastAsia="zh-TW"/>
        </w:rPr>
        <w:t xml:space="preserve">    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ＦＡＸ　（０１３</w:t>
      </w:r>
      <w:r w:rsidR="00177CEF">
        <w:rPr>
          <w:rFonts w:ascii="Times New Roman" w:hAnsi="Times New Roman" w:cs="ＭＳ 明朝" w:hint="eastAsia"/>
          <w:color w:val="000000"/>
          <w:lang w:eastAsia="zh-TW"/>
        </w:rPr>
        <w:t>８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）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５</w:t>
      </w:r>
      <w:r w:rsidR="007B64DF">
        <w:rPr>
          <w:rFonts w:ascii="Times New Roman" w:hAnsi="Times New Roman" w:cs="ＭＳ 明朝" w:hint="eastAsia"/>
          <w:color w:val="000000"/>
          <w:lang w:eastAsia="zh-TW"/>
        </w:rPr>
        <w:t>７</w:t>
      </w:r>
      <w:r>
        <w:rPr>
          <w:rFonts w:ascii="Times New Roman" w:hAnsi="Times New Roman" w:cs="ＭＳ 明朝" w:hint="eastAsia"/>
          <w:color w:val="000000"/>
          <w:lang w:eastAsia="zh-TW"/>
        </w:rPr>
        <w:t>－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２１７４</w:t>
      </w:r>
    </w:p>
    <w:p w14:paraId="4C3E3536" w14:textId="565A0B73" w:rsidR="000A7E91" w:rsidRPr="00F00551" w:rsidRDefault="00F65746" w:rsidP="009D47ED">
      <w:pPr>
        <w:overflowPunct w:val="0"/>
        <w:jc w:val="right"/>
        <w:textAlignment w:val="baseline"/>
        <w:rPr>
          <w:rFonts w:ascii="ＭＳ 明朝" w:hAnsi="Times New Roman"/>
          <w:spacing w:val="2"/>
          <w:sz w:val="28"/>
          <w:szCs w:val="28"/>
        </w:rPr>
      </w:pP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１０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月</w:t>
      </w: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７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日（</w:t>
      </w: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木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）まで</w:t>
      </w:r>
      <w:r w:rsidR="000A7E91" w:rsidRPr="00F00551">
        <w:rPr>
          <w:rFonts w:ascii="Times New Roman" w:hAnsi="Times New Roman" w:cs="ＭＳ 明朝" w:hint="eastAsia"/>
          <w:sz w:val="28"/>
          <w:szCs w:val="28"/>
        </w:rPr>
        <w:t>に送信</w:t>
      </w:r>
      <w:r w:rsidR="001314FF" w:rsidRPr="00F00551">
        <w:rPr>
          <w:rFonts w:ascii="Times New Roman" w:hAnsi="Times New Roman" w:cs="ＭＳ 明朝" w:hint="eastAsia"/>
          <w:sz w:val="28"/>
          <w:szCs w:val="28"/>
        </w:rPr>
        <w:t>願います</w:t>
      </w:r>
      <w:r w:rsidR="000A7E91" w:rsidRPr="00F00551">
        <w:rPr>
          <w:rFonts w:ascii="Times New Roman" w:hAnsi="Times New Roman" w:cs="ＭＳ 明朝" w:hint="eastAsia"/>
          <w:sz w:val="28"/>
          <w:szCs w:val="28"/>
        </w:rPr>
        <w:t>。</w:t>
      </w:r>
    </w:p>
    <w:sectPr w:rsidR="000A7E91" w:rsidRPr="00F00551" w:rsidSect="003F2BB0">
      <w:pgSz w:w="11906" w:h="16838" w:code="9"/>
      <w:pgMar w:top="1440" w:right="1077" w:bottom="1440" w:left="1077" w:header="851" w:footer="992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048A" w14:textId="77777777" w:rsidR="000E311B" w:rsidRDefault="000E311B" w:rsidP="003119F3">
      <w:r>
        <w:separator/>
      </w:r>
    </w:p>
  </w:endnote>
  <w:endnote w:type="continuationSeparator" w:id="0">
    <w:p w14:paraId="485D41AB" w14:textId="77777777" w:rsidR="000E311B" w:rsidRDefault="000E311B" w:rsidP="003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26EC" w14:textId="77777777" w:rsidR="000E311B" w:rsidRDefault="000E311B" w:rsidP="003119F3">
      <w:r>
        <w:separator/>
      </w:r>
    </w:p>
  </w:footnote>
  <w:footnote w:type="continuationSeparator" w:id="0">
    <w:p w14:paraId="6E17D893" w14:textId="77777777" w:rsidR="000E311B" w:rsidRDefault="000E311B" w:rsidP="0031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FD"/>
    <w:rsid w:val="000343C6"/>
    <w:rsid w:val="00037098"/>
    <w:rsid w:val="00051EE3"/>
    <w:rsid w:val="00055C50"/>
    <w:rsid w:val="00094DA5"/>
    <w:rsid w:val="000A3ACF"/>
    <w:rsid w:val="000A7E91"/>
    <w:rsid w:val="000E311B"/>
    <w:rsid w:val="000F28CD"/>
    <w:rsid w:val="000F5542"/>
    <w:rsid w:val="00121F3F"/>
    <w:rsid w:val="001314FF"/>
    <w:rsid w:val="00177CEF"/>
    <w:rsid w:val="001A6096"/>
    <w:rsid w:val="001C1455"/>
    <w:rsid w:val="001C2E51"/>
    <w:rsid w:val="00226EE3"/>
    <w:rsid w:val="00256B52"/>
    <w:rsid w:val="002E0A3F"/>
    <w:rsid w:val="002E5C54"/>
    <w:rsid w:val="002F7E7F"/>
    <w:rsid w:val="003119F3"/>
    <w:rsid w:val="00313BC5"/>
    <w:rsid w:val="0033088A"/>
    <w:rsid w:val="003324E0"/>
    <w:rsid w:val="003373F8"/>
    <w:rsid w:val="003569A3"/>
    <w:rsid w:val="0035716E"/>
    <w:rsid w:val="003A144E"/>
    <w:rsid w:val="003F1E3C"/>
    <w:rsid w:val="003F2BB0"/>
    <w:rsid w:val="004147A4"/>
    <w:rsid w:val="00426521"/>
    <w:rsid w:val="00427DEE"/>
    <w:rsid w:val="00475F46"/>
    <w:rsid w:val="00481512"/>
    <w:rsid w:val="00484406"/>
    <w:rsid w:val="00491263"/>
    <w:rsid w:val="00496400"/>
    <w:rsid w:val="004C548C"/>
    <w:rsid w:val="004F00AC"/>
    <w:rsid w:val="00517782"/>
    <w:rsid w:val="00544E63"/>
    <w:rsid w:val="0056453C"/>
    <w:rsid w:val="0057558E"/>
    <w:rsid w:val="005D1BA3"/>
    <w:rsid w:val="005E60D0"/>
    <w:rsid w:val="005F5621"/>
    <w:rsid w:val="00607AA6"/>
    <w:rsid w:val="00654EFB"/>
    <w:rsid w:val="00683442"/>
    <w:rsid w:val="00692CEE"/>
    <w:rsid w:val="00736EFF"/>
    <w:rsid w:val="0074154F"/>
    <w:rsid w:val="007515A9"/>
    <w:rsid w:val="007540BB"/>
    <w:rsid w:val="007714E8"/>
    <w:rsid w:val="007877AD"/>
    <w:rsid w:val="007B082B"/>
    <w:rsid w:val="007B0B84"/>
    <w:rsid w:val="007B21BC"/>
    <w:rsid w:val="007B64DF"/>
    <w:rsid w:val="007E728A"/>
    <w:rsid w:val="00811626"/>
    <w:rsid w:val="00817DCC"/>
    <w:rsid w:val="00823CFD"/>
    <w:rsid w:val="008427BD"/>
    <w:rsid w:val="00865BA0"/>
    <w:rsid w:val="0089525C"/>
    <w:rsid w:val="008B2A5D"/>
    <w:rsid w:val="008D6F01"/>
    <w:rsid w:val="0090559F"/>
    <w:rsid w:val="00911AD1"/>
    <w:rsid w:val="009460B6"/>
    <w:rsid w:val="009800E5"/>
    <w:rsid w:val="009A42F9"/>
    <w:rsid w:val="009D25A9"/>
    <w:rsid w:val="009D47ED"/>
    <w:rsid w:val="009D4BE3"/>
    <w:rsid w:val="009D5598"/>
    <w:rsid w:val="009D57B5"/>
    <w:rsid w:val="00A1550E"/>
    <w:rsid w:val="00A23C68"/>
    <w:rsid w:val="00A64853"/>
    <w:rsid w:val="00A7798F"/>
    <w:rsid w:val="00AB1D58"/>
    <w:rsid w:val="00AD4067"/>
    <w:rsid w:val="00AD5649"/>
    <w:rsid w:val="00B16703"/>
    <w:rsid w:val="00B25CC9"/>
    <w:rsid w:val="00B81B7D"/>
    <w:rsid w:val="00B92F60"/>
    <w:rsid w:val="00BA41B8"/>
    <w:rsid w:val="00BB255B"/>
    <w:rsid w:val="00BD509A"/>
    <w:rsid w:val="00C03076"/>
    <w:rsid w:val="00C05250"/>
    <w:rsid w:val="00C243E0"/>
    <w:rsid w:val="00C74106"/>
    <w:rsid w:val="00C96BAF"/>
    <w:rsid w:val="00CB6C2B"/>
    <w:rsid w:val="00CE08E4"/>
    <w:rsid w:val="00D1282B"/>
    <w:rsid w:val="00D440F8"/>
    <w:rsid w:val="00D575F0"/>
    <w:rsid w:val="00D57BCA"/>
    <w:rsid w:val="00D609C6"/>
    <w:rsid w:val="00D61B60"/>
    <w:rsid w:val="00DC1703"/>
    <w:rsid w:val="00DC3C72"/>
    <w:rsid w:val="00DF1912"/>
    <w:rsid w:val="00E53FD1"/>
    <w:rsid w:val="00EC23F9"/>
    <w:rsid w:val="00EC62F4"/>
    <w:rsid w:val="00EE6235"/>
    <w:rsid w:val="00F00551"/>
    <w:rsid w:val="00F0156C"/>
    <w:rsid w:val="00F16AF0"/>
    <w:rsid w:val="00F42D3D"/>
    <w:rsid w:val="00F65746"/>
    <w:rsid w:val="00F87800"/>
    <w:rsid w:val="00FB1B17"/>
    <w:rsid w:val="00FB2EA8"/>
    <w:rsid w:val="00FC448A"/>
    <w:rsid w:val="00FF2306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70130"/>
  <w15:chartTrackingRefBased/>
  <w15:docId w15:val="{D247EF1C-E409-4EAE-B7B3-D31C06D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82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7E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19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119F3"/>
    <w:rPr>
      <w:sz w:val="21"/>
      <w:szCs w:val="21"/>
    </w:rPr>
  </w:style>
  <w:style w:type="paragraph" w:styleId="a6">
    <w:name w:val="footer"/>
    <w:basedOn w:val="a"/>
    <w:link w:val="a7"/>
    <w:rsid w:val="003119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19F3"/>
    <w:rPr>
      <w:sz w:val="21"/>
      <w:szCs w:val="21"/>
    </w:rPr>
  </w:style>
  <w:style w:type="table" w:styleId="a8">
    <w:name w:val="Table Grid"/>
    <w:basedOn w:val="a1"/>
    <w:rsid w:val="000A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B19E-5C9C-4942-B381-10669187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第１７回渡島管内高等学校社会科教育研究会　総会・研究会実施要項（案）</vt:lpstr>
      <vt:lpstr>平成１９年度　第１７回渡島管内高等学校社会科教育研究会　総会・研究会実施要項（案）</vt:lpstr>
    </vt:vector>
  </TitlesOfParts>
  <Company>FJ-WORK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第１７回渡島管内高等学校社会科教育研究会　総会・研究会実施要項（案）</dc:title>
  <dc:subject/>
  <dc:creator>asakawa</dc:creator>
  <cp:keywords/>
  <cp:lastModifiedBy>佐渡　千愛</cp:lastModifiedBy>
  <cp:revision>9</cp:revision>
  <cp:lastPrinted>2021-09-02T02:00:00Z</cp:lastPrinted>
  <dcterms:created xsi:type="dcterms:W3CDTF">2018-04-05T02:55:00Z</dcterms:created>
  <dcterms:modified xsi:type="dcterms:W3CDTF">2021-09-02T02:02:00Z</dcterms:modified>
</cp:coreProperties>
</file>